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9A2E3" w14:textId="77777777" w:rsidR="003F03E4" w:rsidRPr="00F41AAF" w:rsidRDefault="003F03E4" w:rsidP="003F03E4">
      <w:pPr>
        <w:pStyle w:val="Heading3"/>
        <w:numPr>
          <w:ilvl w:val="0"/>
          <w:numId w:val="0"/>
        </w:numPr>
        <w:ind w:left="720" w:hanging="720"/>
        <w:jc w:val="left"/>
        <w:rPr>
          <w:rFonts w:ascii="Avenir Next LT Pro" w:hAnsi="Avenir Next LT Pro" w:cs="Calibri"/>
          <w:sz w:val="18"/>
          <w:szCs w:val="18"/>
        </w:rPr>
      </w:pPr>
      <w:r w:rsidRPr="00F41AAF">
        <w:rPr>
          <w:rFonts w:ascii="Avenir Next LT Pro" w:hAnsi="Avenir Next LT Pro" w:cs="Calibri"/>
          <w:sz w:val="18"/>
          <w:szCs w:val="18"/>
        </w:rPr>
        <w:t>Employee Details Form</w:t>
      </w:r>
    </w:p>
    <w:p w14:paraId="490ABF59" w14:textId="77777777" w:rsidR="003F03E4" w:rsidRPr="00F41AAF" w:rsidRDefault="003F03E4" w:rsidP="003F03E4">
      <w:pPr>
        <w:pStyle w:val="Heading3"/>
        <w:numPr>
          <w:ilvl w:val="0"/>
          <w:numId w:val="0"/>
        </w:numPr>
        <w:ind w:left="720" w:hanging="720"/>
        <w:jc w:val="left"/>
        <w:rPr>
          <w:rFonts w:ascii="Avenir Next LT Pro" w:hAnsi="Avenir Next LT Pro"/>
          <w:sz w:val="18"/>
          <w:szCs w:val="18"/>
        </w:rPr>
      </w:pPr>
      <w:r w:rsidRPr="00F41AAF">
        <w:rPr>
          <w:rFonts w:ascii="Avenir Next LT Pro" w:hAnsi="Avenir Next LT Pro"/>
          <w:sz w:val="18"/>
          <w:szCs w:val="18"/>
        </w:rPr>
        <w:t xml:space="preserve">PLEASE COMPLETE AND RETURN </w:t>
      </w:r>
    </w:p>
    <w:p w14:paraId="3C5B8DDA" w14:textId="77777777" w:rsidR="003F03E4" w:rsidRPr="00F41AAF" w:rsidRDefault="003F03E4" w:rsidP="003F03E4">
      <w:pPr>
        <w:rPr>
          <w:rFonts w:ascii="Avenir Next LT Pro" w:hAnsi="Avenir Next LT Pro"/>
          <w:sz w:val="18"/>
          <w:szCs w:val="18"/>
        </w:rPr>
      </w:pPr>
    </w:p>
    <w:p w14:paraId="1F5DB9D7" w14:textId="77777777" w:rsidR="003F03E4" w:rsidRPr="00F41AAF" w:rsidRDefault="003F03E4" w:rsidP="003F03E4">
      <w:pPr>
        <w:rPr>
          <w:rFonts w:ascii="Avenir Next LT Pro" w:hAnsi="Avenir Next LT Pro"/>
          <w:sz w:val="18"/>
          <w:szCs w:val="18"/>
        </w:rPr>
      </w:pPr>
    </w:p>
    <w:p w14:paraId="69AF382E" w14:textId="77777777" w:rsidR="003F03E4" w:rsidRPr="00F41AAF" w:rsidRDefault="003F03E4" w:rsidP="003F03E4">
      <w:pPr>
        <w:jc w:val="center"/>
        <w:rPr>
          <w:rFonts w:ascii="Avenir Next LT Pro" w:hAnsi="Avenir Next LT Pro"/>
          <w:sz w:val="18"/>
          <w:szCs w:val="18"/>
        </w:rPr>
      </w:pPr>
      <w:r w:rsidRPr="00F41AAF">
        <w:rPr>
          <w:rFonts w:ascii="Avenir Next LT Pro" w:hAnsi="Avenir Next LT Pro"/>
          <w:noProof/>
          <w:sz w:val="18"/>
          <w:szCs w:val="18"/>
        </w:rPr>
        <w:drawing>
          <wp:inline distT="0" distB="0" distL="0" distR="0" wp14:anchorId="59E7EBA8" wp14:editId="31486EF0">
            <wp:extent cx="2924175" cy="445786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880" cy="445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B3D11" w14:textId="77777777" w:rsidR="003F03E4" w:rsidRPr="00F41AAF" w:rsidRDefault="003F03E4" w:rsidP="003F03E4">
      <w:pPr>
        <w:jc w:val="center"/>
        <w:rPr>
          <w:rFonts w:ascii="Avenir Next LT Pro" w:hAnsi="Avenir Next LT Pro" w:cs="Arial"/>
          <w:b/>
          <w:sz w:val="18"/>
          <w:szCs w:val="18"/>
        </w:rPr>
      </w:pPr>
    </w:p>
    <w:p w14:paraId="04326E6D" w14:textId="77777777" w:rsidR="003F03E4" w:rsidRPr="00F41AAF" w:rsidRDefault="003F03E4" w:rsidP="003F03E4">
      <w:pPr>
        <w:jc w:val="center"/>
        <w:rPr>
          <w:rFonts w:ascii="Avenir Next LT Pro" w:hAnsi="Avenir Next LT Pro" w:cs="Arial"/>
          <w:b/>
          <w:sz w:val="18"/>
          <w:szCs w:val="18"/>
        </w:rPr>
      </w:pPr>
      <w:r w:rsidRPr="00F41AAF">
        <w:rPr>
          <w:rFonts w:ascii="Avenir Next LT Pro" w:hAnsi="Avenir Next LT Pro" w:cs="Arial"/>
          <w:b/>
          <w:sz w:val="18"/>
          <w:szCs w:val="18"/>
        </w:rPr>
        <w:t>Confidential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520"/>
        <w:gridCol w:w="900"/>
        <w:gridCol w:w="516"/>
        <w:gridCol w:w="1284"/>
        <w:gridCol w:w="2120"/>
      </w:tblGrid>
      <w:tr w:rsidR="003F03E4" w:rsidRPr="00F41AAF" w14:paraId="150042AC" w14:textId="77777777" w:rsidTr="00C37308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1DC2F663" w14:textId="77777777" w:rsidR="003F03E4" w:rsidRPr="00F41AAF" w:rsidRDefault="003F03E4" w:rsidP="00C37308">
            <w:pPr>
              <w:rPr>
                <w:rFonts w:ascii="Avenir Next LT Pro" w:hAnsi="Avenir Next LT Pro" w:cs="Arial"/>
                <w:sz w:val="18"/>
                <w:szCs w:val="18"/>
              </w:rPr>
            </w:pPr>
          </w:p>
          <w:p w14:paraId="5B72F391" w14:textId="77777777" w:rsidR="003F03E4" w:rsidRPr="00F41AAF" w:rsidRDefault="003F03E4" w:rsidP="00C37308">
            <w:pPr>
              <w:rPr>
                <w:rFonts w:ascii="Avenir Next LT Pro" w:hAnsi="Avenir Next LT Pro" w:cs="Arial"/>
                <w:sz w:val="18"/>
                <w:szCs w:val="18"/>
              </w:rPr>
            </w:pPr>
            <w:r w:rsidRPr="00F41AAF">
              <w:rPr>
                <w:rFonts w:ascii="Avenir Next LT Pro" w:hAnsi="Avenir Next LT Pro" w:cs="Arial"/>
                <w:sz w:val="18"/>
                <w:szCs w:val="18"/>
              </w:rPr>
              <w:t>Name:</w:t>
            </w:r>
          </w:p>
        </w:tc>
        <w:tc>
          <w:tcPr>
            <w:tcW w:w="734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3F6FACC" w14:textId="77777777" w:rsidR="003F03E4" w:rsidRPr="00F41AAF" w:rsidRDefault="003F03E4" w:rsidP="00C37308">
            <w:pPr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3F03E4" w:rsidRPr="00F41AAF" w14:paraId="7FE8A754" w14:textId="77777777" w:rsidTr="00C37308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460A7CCD" w14:textId="77777777" w:rsidR="003F03E4" w:rsidRPr="00F41AAF" w:rsidRDefault="003F03E4" w:rsidP="00C37308">
            <w:pPr>
              <w:rPr>
                <w:rFonts w:ascii="Avenir Next LT Pro" w:hAnsi="Avenir Next LT Pro" w:cs="Arial"/>
                <w:sz w:val="18"/>
                <w:szCs w:val="18"/>
              </w:rPr>
            </w:pPr>
          </w:p>
          <w:p w14:paraId="1B62A6C8" w14:textId="77777777" w:rsidR="003F03E4" w:rsidRPr="00F41AAF" w:rsidRDefault="003F03E4" w:rsidP="00C37308">
            <w:pPr>
              <w:rPr>
                <w:rFonts w:ascii="Avenir Next LT Pro" w:hAnsi="Avenir Next LT Pro" w:cs="Arial"/>
                <w:sz w:val="18"/>
                <w:szCs w:val="18"/>
              </w:rPr>
            </w:pPr>
            <w:r w:rsidRPr="00F41AAF">
              <w:rPr>
                <w:rFonts w:ascii="Avenir Next LT Pro" w:hAnsi="Avenir Next LT Pro" w:cs="Arial"/>
                <w:sz w:val="18"/>
                <w:szCs w:val="18"/>
              </w:rPr>
              <w:t>Address:</w:t>
            </w:r>
          </w:p>
        </w:tc>
        <w:tc>
          <w:tcPr>
            <w:tcW w:w="734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A5061F" w14:textId="77777777" w:rsidR="003F03E4" w:rsidRPr="00F41AAF" w:rsidRDefault="003F03E4" w:rsidP="00C37308">
            <w:pPr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3F03E4" w:rsidRPr="00F41AAF" w14:paraId="1120A65F" w14:textId="77777777" w:rsidTr="00C37308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1B683A14" w14:textId="77777777" w:rsidR="003F03E4" w:rsidRPr="00F41AAF" w:rsidRDefault="003F03E4" w:rsidP="00C37308">
            <w:pPr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393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888CEC9" w14:textId="77777777" w:rsidR="003F03E4" w:rsidRPr="00F41AAF" w:rsidRDefault="003F03E4" w:rsidP="00C37308">
            <w:pPr>
              <w:rPr>
                <w:rFonts w:ascii="Avenir Next LT Pro" w:hAnsi="Avenir Next LT Pro" w:cs="Arial"/>
                <w:sz w:val="18"/>
                <w:szCs w:val="18"/>
              </w:rPr>
            </w:pPr>
          </w:p>
          <w:p w14:paraId="0371AD5F" w14:textId="77777777" w:rsidR="003F03E4" w:rsidRPr="00F41AAF" w:rsidRDefault="003F03E4" w:rsidP="00C37308">
            <w:pPr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3B14B967" w14:textId="77777777" w:rsidR="003F03E4" w:rsidRPr="00F41AAF" w:rsidRDefault="003F03E4" w:rsidP="00C37308">
            <w:pPr>
              <w:jc w:val="right"/>
              <w:rPr>
                <w:rFonts w:ascii="Avenir Next LT Pro" w:hAnsi="Avenir Next LT Pro" w:cs="Arial"/>
                <w:sz w:val="18"/>
                <w:szCs w:val="18"/>
              </w:rPr>
            </w:pPr>
          </w:p>
          <w:p w14:paraId="25197E7C" w14:textId="77777777" w:rsidR="003F03E4" w:rsidRPr="00F41AAF" w:rsidRDefault="003F03E4" w:rsidP="00C37308">
            <w:pPr>
              <w:jc w:val="right"/>
              <w:rPr>
                <w:rFonts w:ascii="Avenir Next LT Pro" w:hAnsi="Avenir Next LT Pro" w:cs="Arial"/>
                <w:sz w:val="18"/>
                <w:szCs w:val="18"/>
              </w:rPr>
            </w:pPr>
            <w:r w:rsidRPr="00F41AAF">
              <w:rPr>
                <w:rFonts w:ascii="Avenir Next LT Pro" w:hAnsi="Avenir Next LT Pro" w:cs="Arial"/>
                <w:sz w:val="18"/>
                <w:szCs w:val="18"/>
              </w:rPr>
              <w:t>Postcode:</w:t>
            </w:r>
          </w:p>
        </w:tc>
        <w:tc>
          <w:tcPr>
            <w:tcW w:w="21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E161B42" w14:textId="77777777" w:rsidR="003F03E4" w:rsidRPr="00F41AAF" w:rsidRDefault="003F03E4" w:rsidP="00C37308">
            <w:pPr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3F03E4" w:rsidRPr="00F41AAF" w14:paraId="2A719055" w14:textId="77777777" w:rsidTr="00C37308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C9B3380" w14:textId="77777777" w:rsidR="003F03E4" w:rsidRPr="00F41AAF" w:rsidRDefault="003F03E4" w:rsidP="00C37308">
            <w:pPr>
              <w:rPr>
                <w:rFonts w:ascii="Avenir Next LT Pro" w:hAnsi="Avenir Next LT Pro" w:cs="Arial"/>
                <w:sz w:val="18"/>
                <w:szCs w:val="18"/>
              </w:rPr>
            </w:pPr>
          </w:p>
          <w:p w14:paraId="591376B0" w14:textId="77777777" w:rsidR="003F03E4" w:rsidRPr="00F41AAF" w:rsidRDefault="003F03E4" w:rsidP="00C37308">
            <w:pPr>
              <w:rPr>
                <w:rFonts w:ascii="Avenir Next LT Pro" w:hAnsi="Avenir Next LT Pro" w:cs="Arial"/>
                <w:sz w:val="18"/>
                <w:szCs w:val="18"/>
              </w:rPr>
            </w:pPr>
            <w:r w:rsidRPr="00F41AAF">
              <w:rPr>
                <w:rFonts w:ascii="Avenir Next LT Pro" w:hAnsi="Avenir Next LT Pro" w:cs="Arial"/>
                <w:sz w:val="18"/>
                <w:szCs w:val="18"/>
              </w:rPr>
              <w:t>Mobile:</w:t>
            </w:r>
          </w:p>
        </w:tc>
        <w:tc>
          <w:tcPr>
            <w:tcW w:w="25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BD18D3" w14:textId="77777777" w:rsidR="003F03E4" w:rsidRPr="00F41AAF" w:rsidRDefault="003F03E4" w:rsidP="00C37308">
            <w:pPr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6E3D28" w14:textId="77777777" w:rsidR="003F03E4" w:rsidRPr="00F41AAF" w:rsidRDefault="003F03E4" w:rsidP="00C37308">
            <w:pPr>
              <w:jc w:val="right"/>
              <w:rPr>
                <w:rFonts w:ascii="Avenir Next LT Pro" w:hAnsi="Avenir Next LT Pro" w:cs="Arial"/>
                <w:sz w:val="18"/>
                <w:szCs w:val="18"/>
              </w:rPr>
            </w:pPr>
          </w:p>
          <w:p w14:paraId="572CED97" w14:textId="77777777" w:rsidR="003F03E4" w:rsidRPr="00F41AAF" w:rsidRDefault="003F03E4" w:rsidP="00C37308">
            <w:pPr>
              <w:jc w:val="right"/>
              <w:rPr>
                <w:rFonts w:ascii="Avenir Next LT Pro" w:hAnsi="Avenir Next LT Pro" w:cs="Arial"/>
                <w:sz w:val="18"/>
                <w:szCs w:val="18"/>
              </w:rPr>
            </w:pPr>
            <w:r w:rsidRPr="00F41AAF">
              <w:rPr>
                <w:rFonts w:ascii="Avenir Next LT Pro" w:hAnsi="Avenir Next LT Pro" w:cs="Arial"/>
                <w:sz w:val="18"/>
                <w:szCs w:val="18"/>
              </w:rPr>
              <w:t>Email:</w:t>
            </w:r>
          </w:p>
        </w:tc>
        <w:tc>
          <w:tcPr>
            <w:tcW w:w="39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A38D53" w14:textId="77777777" w:rsidR="003F03E4" w:rsidRPr="00F41AAF" w:rsidRDefault="003F03E4" w:rsidP="00C37308">
            <w:pPr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</w:tbl>
    <w:p w14:paraId="61BAC500" w14:textId="77777777" w:rsidR="003F03E4" w:rsidRPr="00F41AAF" w:rsidRDefault="003F03E4" w:rsidP="003F03E4">
      <w:pPr>
        <w:rPr>
          <w:rFonts w:ascii="Avenir Next LT Pro" w:hAnsi="Avenir Next LT Pro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240"/>
      </w:tblGrid>
      <w:tr w:rsidR="003F03E4" w:rsidRPr="00F41AAF" w14:paraId="409681F3" w14:textId="77777777" w:rsidTr="00C3730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5246CB6" w14:textId="77777777" w:rsidR="003F03E4" w:rsidRPr="00F41AAF" w:rsidRDefault="003F03E4" w:rsidP="00C37308">
            <w:pPr>
              <w:rPr>
                <w:rFonts w:ascii="Avenir Next LT Pro" w:hAnsi="Avenir Next LT Pro" w:cs="Arial"/>
                <w:sz w:val="18"/>
                <w:szCs w:val="18"/>
              </w:rPr>
            </w:pPr>
            <w:r w:rsidRPr="00F41AAF">
              <w:rPr>
                <w:rFonts w:ascii="Avenir Next LT Pro" w:hAnsi="Avenir Next LT Pro" w:cs="Arial"/>
                <w:sz w:val="18"/>
                <w:szCs w:val="18"/>
              </w:rPr>
              <w:t>Date of Birth:</w:t>
            </w:r>
          </w:p>
        </w:tc>
        <w:tc>
          <w:tcPr>
            <w:tcW w:w="324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16B688B" w14:textId="77777777" w:rsidR="003F03E4" w:rsidRPr="00F41AAF" w:rsidRDefault="003F03E4" w:rsidP="00C37308">
            <w:pPr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</w:tbl>
    <w:p w14:paraId="69041F04" w14:textId="77777777" w:rsidR="003F03E4" w:rsidRPr="00F41AAF" w:rsidRDefault="003F03E4" w:rsidP="003F03E4">
      <w:pPr>
        <w:rPr>
          <w:rFonts w:ascii="Avenir Next LT Pro" w:hAnsi="Avenir Next LT Pro" w:cs="Arial"/>
          <w:b/>
          <w:sz w:val="18"/>
          <w:szCs w:val="18"/>
        </w:rPr>
      </w:pPr>
    </w:p>
    <w:p w14:paraId="5E26D131" w14:textId="77777777" w:rsidR="003F03E4" w:rsidRPr="00F41AAF" w:rsidRDefault="003F03E4" w:rsidP="003F03E4">
      <w:pPr>
        <w:rPr>
          <w:rFonts w:ascii="Avenir Next LT Pro" w:hAnsi="Avenir Next LT Pro" w:cs="Arial"/>
          <w:b/>
          <w:sz w:val="18"/>
          <w:szCs w:val="18"/>
        </w:rPr>
      </w:pPr>
    </w:p>
    <w:p w14:paraId="12341E7E" w14:textId="77777777" w:rsidR="003F03E4" w:rsidRPr="00F41AAF" w:rsidRDefault="003F03E4" w:rsidP="003F03E4">
      <w:pPr>
        <w:rPr>
          <w:rFonts w:ascii="Avenir Next LT Pro" w:hAnsi="Avenir Next LT Pro" w:cs="Arial"/>
          <w:b/>
          <w:sz w:val="18"/>
          <w:szCs w:val="18"/>
        </w:rPr>
      </w:pPr>
      <w:r w:rsidRPr="00F41AAF">
        <w:rPr>
          <w:rFonts w:ascii="Avenir Next LT Pro" w:hAnsi="Avenir Next LT Pro" w:cs="Arial"/>
          <w:b/>
          <w:sz w:val="18"/>
          <w:szCs w:val="18"/>
        </w:rPr>
        <w:t>BANK DETAILS:</w:t>
      </w:r>
    </w:p>
    <w:p w14:paraId="74828B81" w14:textId="77777777" w:rsidR="003F03E4" w:rsidRPr="00F41AAF" w:rsidRDefault="003F03E4" w:rsidP="003F03E4">
      <w:pPr>
        <w:rPr>
          <w:rFonts w:ascii="Avenir Next LT Pro" w:hAnsi="Avenir Next LT Pro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3058"/>
        <w:gridCol w:w="1980"/>
        <w:gridCol w:w="2660"/>
      </w:tblGrid>
      <w:tr w:rsidR="003F03E4" w:rsidRPr="00F41AAF" w14:paraId="7426163A" w14:textId="77777777" w:rsidTr="00C37308"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4F2EDBDC" w14:textId="77777777" w:rsidR="003F03E4" w:rsidRPr="00F41AAF" w:rsidRDefault="003F03E4" w:rsidP="00C37308">
            <w:pPr>
              <w:rPr>
                <w:rFonts w:ascii="Avenir Next LT Pro" w:hAnsi="Avenir Next LT Pro" w:cs="Arial"/>
                <w:sz w:val="18"/>
                <w:szCs w:val="18"/>
              </w:rPr>
            </w:pPr>
            <w:r w:rsidRPr="00F41AAF">
              <w:rPr>
                <w:rFonts w:ascii="Avenir Next LT Pro" w:hAnsi="Avenir Next LT Pro" w:cs="Arial"/>
                <w:sz w:val="18"/>
                <w:szCs w:val="18"/>
              </w:rPr>
              <w:t>Bank:</w:t>
            </w:r>
          </w:p>
        </w:tc>
        <w:tc>
          <w:tcPr>
            <w:tcW w:w="305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3B55479" w14:textId="77777777" w:rsidR="003F03E4" w:rsidRPr="00F41AAF" w:rsidRDefault="003F03E4" w:rsidP="00C37308">
            <w:pPr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E767FB8" w14:textId="77777777" w:rsidR="003F03E4" w:rsidRPr="00F41AAF" w:rsidRDefault="003F03E4" w:rsidP="00C37308">
            <w:pPr>
              <w:jc w:val="right"/>
              <w:rPr>
                <w:rFonts w:ascii="Avenir Next LT Pro" w:hAnsi="Avenir Next LT Pro" w:cs="Arial"/>
                <w:sz w:val="18"/>
                <w:szCs w:val="18"/>
              </w:rPr>
            </w:pPr>
            <w:r w:rsidRPr="00F41AAF">
              <w:rPr>
                <w:rFonts w:ascii="Avenir Next LT Pro" w:hAnsi="Avenir Next LT Pro" w:cs="Arial"/>
                <w:sz w:val="18"/>
                <w:szCs w:val="18"/>
              </w:rPr>
              <w:t>Account Name:</w:t>
            </w:r>
          </w:p>
        </w:tc>
        <w:tc>
          <w:tcPr>
            <w:tcW w:w="26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30EA6E9" w14:textId="77777777" w:rsidR="003F03E4" w:rsidRPr="00F41AAF" w:rsidRDefault="003F03E4" w:rsidP="00C37308">
            <w:pPr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3F03E4" w:rsidRPr="00F41AAF" w14:paraId="6A749319" w14:textId="77777777" w:rsidTr="00C37308"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742FAA40" w14:textId="77777777" w:rsidR="003F03E4" w:rsidRPr="00F41AAF" w:rsidRDefault="003F03E4" w:rsidP="00C37308">
            <w:pPr>
              <w:rPr>
                <w:rFonts w:ascii="Avenir Next LT Pro" w:hAnsi="Avenir Next LT Pro" w:cs="Arial"/>
                <w:sz w:val="18"/>
                <w:szCs w:val="18"/>
              </w:rPr>
            </w:pPr>
          </w:p>
          <w:p w14:paraId="63A34AC4" w14:textId="77777777" w:rsidR="003F03E4" w:rsidRPr="00F41AAF" w:rsidRDefault="003F03E4" w:rsidP="00C37308">
            <w:pPr>
              <w:rPr>
                <w:rFonts w:ascii="Avenir Next LT Pro" w:hAnsi="Avenir Next LT Pro" w:cs="Arial"/>
                <w:sz w:val="18"/>
                <w:szCs w:val="18"/>
              </w:rPr>
            </w:pPr>
            <w:r w:rsidRPr="00F41AAF">
              <w:rPr>
                <w:rFonts w:ascii="Avenir Next LT Pro" w:hAnsi="Avenir Next LT Pro" w:cs="Arial"/>
                <w:sz w:val="18"/>
                <w:szCs w:val="18"/>
              </w:rPr>
              <w:t>BSB:</w:t>
            </w:r>
          </w:p>
        </w:tc>
        <w:tc>
          <w:tcPr>
            <w:tcW w:w="30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78223D" w14:textId="77777777" w:rsidR="003F03E4" w:rsidRPr="00F41AAF" w:rsidRDefault="003F03E4" w:rsidP="00C37308">
            <w:pPr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DC63A41" w14:textId="77777777" w:rsidR="003F03E4" w:rsidRPr="00F41AAF" w:rsidRDefault="003F03E4" w:rsidP="00C37308">
            <w:pPr>
              <w:jc w:val="right"/>
              <w:rPr>
                <w:rFonts w:ascii="Avenir Next LT Pro" w:hAnsi="Avenir Next LT Pro" w:cs="Arial"/>
                <w:sz w:val="18"/>
                <w:szCs w:val="18"/>
              </w:rPr>
            </w:pPr>
          </w:p>
          <w:p w14:paraId="78B59D03" w14:textId="77777777" w:rsidR="003F03E4" w:rsidRPr="00F41AAF" w:rsidRDefault="003F03E4" w:rsidP="00C37308">
            <w:pPr>
              <w:jc w:val="right"/>
              <w:rPr>
                <w:rFonts w:ascii="Avenir Next LT Pro" w:hAnsi="Avenir Next LT Pro" w:cs="Arial"/>
                <w:sz w:val="18"/>
                <w:szCs w:val="18"/>
              </w:rPr>
            </w:pPr>
            <w:r w:rsidRPr="00F41AAF">
              <w:rPr>
                <w:rFonts w:ascii="Avenir Next LT Pro" w:hAnsi="Avenir Next LT Pro" w:cs="Arial"/>
                <w:sz w:val="18"/>
                <w:szCs w:val="18"/>
              </w:rPr>
              <w:t>Account No:</w:t>
            </w:r>
          </w:p>
        </w:tc>
        <w:tc>
          <w:tcPr>
            <w:tcW w:w="26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556E47" w14:textId="77777777" w:rsidR="003F03E4" w:rsidRPr="00F41AAF" w:rsidRDefault="003F03E4" w:rsidP="00C37308">
            <w:pPr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</w:tbl>
    <w:p w14:paraId="153C2936" w14:textId="77777777" w:rsidR="003F03E4" w:rsidRPr="00F41AAF" w:rsidRDefault="003F03E4" w:rsidP="003F03E4">
      <w:pPr>
        <w:rPr>
          <w:rFonts w:ascii="Avenir Next LT Pro" w:hAnsi="Avenir Next LT Pro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520"/>
        <w:gridCol w:w="900"/>
        <w:gridCol w:w="516"/>
        <w:gridCol w:w="744"/>
        <w:gridCol w:w="540"/>
        <w:gridCol w:w="2114"/>
        <w:gridCol w:w="6"/>
      </w:tblGrid>
      <w:tr w:rsidR="003F03E4" w:rsidRPr="00F41AAF" w14:paraId="390E3AEF" w14:textId="77777777" w:rsidTr="00C37308">
        <w:trPr>
          <w:gridAfter w:val="1"/>
          <w:wAfter w:w="6" w:type="dxa"/>
        </w:trPr>
        <w:tc>
          <w:tcPr>
            <w:tcW w:w="85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005AB26" w14:textId="77777777" w:rsidR="003F03E4" w:rsidRPr="00F41AAF" w:rsidRDefault="003F03E4" w:rsidP="00C37308">
            <w:pPr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  <w:p w14:paraId="3483A2ED" w14:textId="77777777" w:rsidR="003F03E4" w:rsidRPr="00F41AAF" w:rsidRDefault="003F03E4" w:rsidP="00C37308">
            <w:pPr>
              <w:rPr>
                <w:rFonts w:ascii="Avenir Next LT Pro" w:hAnsi="Avenir Next LT Pro" w:cs="Arial"/>
                <w:b/>
                <w:sz w:val="18"/>
                <w:szCs w:val="18"/>
              </w:rPr>
            </w:pPr>
            <w:r w:rsidRPr="00F41AAF">
              <w:rPr>
                <w:rFonts w:ascii="Avenir Next LT Pro" w:hAnsi="Avenir Next LT Pro" w:cs="Arial"/>
                <w:b/>
                <w:sz w:val="18"/>
                <w:szCs w:val="18"/>
              </w:rPr>
              <w:t>CONTACT IN CASE OF AN EMERGENCY</w:t>
            </w:r>
          </w:p>
        </w:tc>
      </w:tr>
      <w:tr w:rsidR="003F03E4" w:rsidRPr="00F41AAF" w14:paraId="14749043" w14:textId="77777777" w:rsidTr="00C37308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71F7BEAF" w14:textId="77777777" w:rsidR="003F03E4" w:rsidRPr="00F41AAF" w:rsidRDefault="003F03E4" w:rsidP="00C37308">
            <w:pPr>
              <w:rPr>
                <w:rFonts w:ascii="Avenir Next LT Pro" w:hAnsi="Avenir Next LT Pro" w:cs="Arial"/>
                <w:sz w:val="18"/>
                <w:szCs w:val="18"/>
              </w:rPr>
            </w:pPr>
          </w:p>
          <w:p w14:paraId="485B33F0" w14:textId="77777777" w:rsidR="003F03E4" w:rsidRPr="00F41AAF" w:rsidRDefault="003F03E4" w:rsidP="00C37308">
            <w:pPr>
              <w:rPr>
                <w:rFonts w:ascii="Avenir Next LT Pro" w:hAnsi="Avenir Next LT Pro" w:cs="Arial"/>
                <w:sz w:val="18"/>
                <w:szCs w:val="18"/>
              </w:rPr>
            </w:pPr>
            <w:r w:rsidRPr="00F41AAF">
              <w:rPr>
                <w:rFonts w:ascii="Avenir Next LT Pro" w:hAnsi="Avenir Next LT Pro" w:cs="Arial"/>
                <w:sz w:val="18"/>
                <w:szCs w:val="18"/>
              </w:rPr>
              <w:t>Name: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DE45B79" w14:textId="77777777" w:rsidR="003F03E4" w:rsidRPr="00F41AAF" w:rsidRDefault="003F03E4" w:rsidP="00C37308">
            <w:pPr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961043" w14:textId="77777777" w:rsidR="003F03E4" w:rsidRPr="00F41AAF" w:rsidRDefault="003F03E4" w:rsidP="00C37308">
            <w:pPr>
              <w:jc w:val="right"/>
              <w:rPr>
                <w:rFonts w:ascii="Avenir Next LT Pro" w:hAnsi="Avenir Next LT Pro" w:cs="Arial"/>
                <w:sz w:val="18"/>
                <w:szCs w:val="18"/>
              </w:rPr>
            </w:pPr>
          </w:p>
          <w:p w14:paraId="53FADC57" w14:textId="77777777" w:rsidR="003F03E4" w:rsidRPr="00F41AAF" w:rsidRDefault="003F03E4" w:rsidP="00C37308">
            <w:pPr>
              <w:jc w:val="right"/>
              <w:rPr>
                <w:rFonts w:ascii="Avenir Next LT Pro" w:hAnsi="Avenir Next LT Pro" w:cs="Arial"/>
                <w:sz w:val="18"/>
                <w:szCs w:val="18"/>
              </w:rPr>
            </w:pPr>
            <w:r w:rsidRPr="00F41AAF">
              <w:rPr>
                <w:rFonts w:ascii="Avenir Next LT Pro" w:hAnsi="Avenir Next LT Pro" w:cs="Arial"/>
                <w:sz w:val="18"/>
                <w:szCs w:val="18"/>
              </w:rPr>
              <w:t>Relation: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9E3D523" w14:textId="77777777" w:rsidR="003F03E4" w:rsidRPr="00F41AAF" w:rsidRDefault="003F03E4" w:rsidP="00C37308">
            <w:pPr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3F03E4" w:rsidRPr="00F41AAF" w14:paraId="5172966F" w14:textId="77777777" w:rsidTr="00C37308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56CF0712" w14:textId="77777777" w:rsidR="003F03E4" w:rsidRPr="00F41AAF" w:rsidRDefault="003F03E4" w:rsidP="00C37308">
            <w:pPr>
              <w:rPr>
                <w:rFonts w:ascii="Avenir Next LT Pro" w:hAnsi="Avenir Next LT Pro" w:cs="Arial"/>
                <w:sz w:val="18"/>
                <w:szCs w:val="18"/>
              </w:rPr>
            </w:pPr>
          </w:p>
          <w:p w14:paraId="5F4F283C" w14:textId="77777777" w:rsidR="003F03E4" w:rsidRPr="00F41AAF" w:rsidRDefault="003F03E4" w:rsidP="00C37308">
            <w:pPr>
              <w:rPr>
                <w:rFonts w:ascii="Avenir Next LT Pro" w:hAnsi="Avenir Next LT Pro" w:cs="Arial"/>
                <w:sz w:val="18"/>
                <w:szCs w:val="18"/>
              </w:rPr>
            </w:pPr>
            <w:r w:rsidRPr="00F41AAF">
              <w:rPr>
                <w:rFonts w:ascii="Avenir Next LT Pro" w:hAnsi="Avenir Next LT Pro" w:cs="Arial"/>
                <w:sz w:val="18"/>
                <w:szCs w:val="18"/>
              </w:rPr>
              <w:t>Address:</w:t>
            </w:r>
          </w:p>
        </w:tc>
        <w:tc>
          <w:tcPr>
            <w:tcW w:w="734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AC778CF" w14:textId="77777777" w:rsidR="003F03E4" w:rsidRPr="00F41AAF" w:rsidRDefault="003F03E4" w:rsidP="00C37308">
            <w:pPr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3F03E4" w:rsidRPr="00F41AAF" w14:paraId="4AE18E51" w14:textId="77777777" w:rsidTr="00C37308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3401F645" w14:textId="77777777" w:rsidR="003F03E4" w:rsidRPr="00F41AAF" w:rsidRDefault="003F03E4" w:rsidP="00C37308">
            <w:pPr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393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5175A7" w14:textId="77777777" w:rsidR="003F03E4" w:rsidRPr="00F41AAF" w:rsidRDefault="003F03E4" w:rsidP="00C37308">
            <w:pPr>
              <w:rPr>
                <w:rFonts w:ascii="Avenir Next LT Pro" w:hAnsi="Avenir Next LT Pro" w:cs="Arial"/>
                <w:sz w:val="18"/>
                <w:szCs w:val="18"/>
              </w:rPr>
            </w:pPr>
          </w:p>
          <w:p w14:paraId="321B7789" w14:textId="77777777" w:rsidR="003F03E4" w:rsidRPr="00F41AAF" w:rsidRDefault="003F03E4" w:rsidP="00C37308">
            <w:pPr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C5A3E0" w14:textId="77777777" w:rsidR="003F03E4" w:rsidRPr="00F41AAF" w:rsidRDefault="003F03E4" w:rsidP="00C37308">
            <w:pPr>
              <w:jc w:val="right"/>
              <w:rPr>
                <w:rFonts w:ascii="Avenir Next LT Pro" w:hAnsi="Avenir Next LT Pro" w:cs="Arial"/>
                <w:sz w:val="18"/>
                <w:szCs w:val="18"/>
              </w:rPr>
            </w:pPr>
          </w:p>
          <w:p w14:paraId="532CB1CC" w14:textId="77777777" w:rsidR="003F03E4" w:rsidRPr="00F41AAF" w:rsidRDefault="003F03E4" w:rsidP="00C37308">
            <w:pPr>
              <w:jc w:val="right"/>
              <w:rPr>
                <w:rFonts w:ascii="Avenir Next LT Pro" w:hAnsi="Avenir Next LT Pro" w:cs="Arial"/>
                <w:sz w:val="18"/>
                <w:szCs w:val="18"/>
              </w:rPr>
            </w:pPr>
            <w:r w:rsidRPr="00F41AAF">
              <w:rPr>
                <w:rFonts w:ascii="Avenir Next LT Pro" w:hAnsi="Avenir Next LT Pro" w:cs="Arial"/>
                <w:sz w:val="18"/>
                <w:szCs w:val="18"/>
              </w:rPr>
              <w:t>Postcode: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4ADCEC0" w14:textId="77777777" w:rsidR="003F03E4" w:rsidRPr="00F41AAF" w:rsidRDefault="003F03E4" w:rsidP="00C37308">
            <w:pPr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3F03E4" w:rsidRPr="00F41AAF" w14:paraId="07FB29DF" w14:textId="77777777" w:rsidTr="00C37308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4A1D88ED" w14:textId="77777777" w:rsidR="003F03E4" w:rsidRPr="00F41AAF" w:rsidRDefault="003F03E4" w:rsidP="00C37308">
            <w:pPr>
              <w:rPr>
                <w:rFonts w:ascii="Avenir Next LT Pro" w:hAnsi="Avenir Next LT Pro" w:cs="Arial"/>
                <w:sz w:val="18"/>
                <w:szCs w:val="18"/>
              </w:rPr>
            </w:pPr>
          </w:p>
          <w:p w14:paraId="6A1ABB38" w14:textId="77777777" w:rsidR="003F03E4" w:rsidRPr="00F41AAF" w:rsidRDefault="003F03E4" w:rsidP="00C37308">
            <w:pPr>
              <w:rPr>
                <w:rFonts w:ascii="Avenir Next LT Pro" w:hAnsi="Avenir Next LT Pro" w:cs="Arial"/>
                <w:sz w:val="18"/>
                <w:szCs w:val="18"/>
              </w:rPr>
            </w:pPr>
            <w:r w:rsidRPr="00F41AAF">
              <w:rPr>
                <w:rFonts w:ascii="Avenir Next LT Pro" w:hAnsi="Avenir Next LT Pro" w:cs="Arial"/>
                <w:sz w:val="18"/>
                <w:szCs w:val="18"/>
              </w:rPr>
              <w:t>Phone:</w:t>
            </w:r>
          </w:p>
        </w:tc>
        <w:tc>
          <w:tcPr>
            <w:tcW w:w="25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E8D4C5B" w14:textId="77777777" w:rsidR="003F03E4" w:rsidRPr="00F41AAF" w:rsidRDefault="003F03E4" w:rsidP="00C37308">
            <w:pPr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B6FFF3" w14:textId="77777777" w:rsidR="003F03E4" w:rsidRPr="00F41AAF" w:rsidRDefault="003F03E4" w:rsidP="00C37308">
            <w:pPr>
              <w:jc w:val="right"/>
              <w:rPr>
                <w:rFonts w:ascii="Avenir Next LT Pro" w:hAnsi="Avenir Next LT Pro" w:cs="Arial"/>
                <w:sz w:val="18"/>
                <w:szCs w:val="18"/>
              </w:rPr>
            </w:pPr>
            <w:r w:rsidRPr="00F41AAF">
              <w:rPr>
                <w:rFonts w:ascii="Avenir Next LT Pro" w:hAnsi="Avenir Next LT Pro" w:cs="Arial"/>
                <w:sz w:val="18"/>
                <w:szCs w:val="18"/>
              </w:rPr>
              <w:t>Fax:</w:t>
            </w:r>
          </w:p>
        </w:tc>
        <w:tc>
          <w:tcPr>
            <w:tcW w:w="392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085CC4A" w14:textId="77777777" w:rsidR="003F03E4" w:rsidRPr="00F41AAF" w:rsidRDefault="003F03E4" w:rsidP="00C37308">
            <w:pPr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3F03E4" w:rsidRPr="00F41AAF" w14:paraId="7C529264" w14:textId="77777777" w:rsidTr="00C37308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49821492" w14:textId="77777777" w:rsidR="003F03E4" w:rsidRPr="00F41AAF" w:rsidRDefault="003F03E4" w:rsidP="00C37308">
            <w:pPr>
              <w:rPr>
                <w:rFonts w:ascii="Avenir Next LT Pro" w:hAnsi="Avenir Next LT Pro" w:cs="Arial"/>
                <w:sz w:val="18"/>
                <w:szCs w:val="18"/>
              </w:rPr>
            </w:pPr>
          </w:p>
          <w:p w14:paraId="1E5C0699" w14:textId="77777777" w:rsidR="003F03E4" w:rsidRPr="00F41AAF" w:rsidRDefault="003F03E4" w:rsidP="00C37308">
            <w:pPr>
              <w:rPr>
                <w:rFonts w:ascii="Avenir Next LT Pro" w:hAnsi="Avenir Next LT Pro" w:cs="Arial"/>
                <w:sz w:val="18"/>
                <w:szCs w:val="18"/>
              </w:rPr>
            </w:pPr>
            <w:r w:rsidRPr="00F41AAF">
              <w:rPr>
                <w:rFonts w:ascii="Avenir Next LT Pro" w:hAnsi="Avenir Next LT Pro" w:cs="Arial"/>
                <w:sz w:val="18"/>
                <w:szCs w:val="18"/>
              </w:rPr>
              <w:t>Mobile:</w:t>
            </w:r>
          </w:p>
        </w:tc>
        <w:tc>
          <w:tcPr>
            <w:tcW w:w="25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B75E217" w14:textId="77777777" w:rsidR="003F03E4" w:rsidRPr="00F41AAF" w:rsidRDefault="003F03E4" w:rsidP="00C37308">
            <w:pPr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6F6347" w14:textId="77777777" w:rsidR="003F03E4" w:rsidRPr="00F41AAF" w:rsidRDefault="003F03E4" w:rsidP="00C37308">
            <w:pPr>
              <w:jc w:val="right"/>
              <w:rPr>
                <w:rFonts w:ascii="Avenir Next LT Pro" w:hAnsi="Avenir Next LT Pro" w:cs="Arial"/>
                <w:sz w:val="18"/>
                <w:szCs w:val="18"/>
              </w:rPr>
            </w:pPr>
            <w:r w:rsidRPr="00F41AAF">
              <w:rPr>
                <w:rFonts w:ascii="Avenir Next LT Pro" w:hAnsi="Avenir Next LT Pro" w:cs="Arial"/>
                <w:sz w:val="18"/>
                <w:szCs w:val="18"/>
              </w:rPr>
              <w:t>Email:</w:t>
            </w:r>
          </w:p>
        </w:tc>
        <w:tc>
          <w:tcPr>
            <w:tcW w:w="392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4042E1" w14:textId="77777777" w:rsidR="003F03E4" w:rsidRPr="00F41AAF" w:rsidRDefault="003F03E4" w:rsidP="00C37308">
            <w:pPr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</w:tbl>
    <w:p w14:paraId="06C712AC" w14:textId="77777777" w:rsidR="003F03E4" w:rsidRPr="00F41AAF" w:rsidRDefault="003F03E4" w:rsidP="003F03E4">
      <w:pPr>
        <w:rPr>
          <w:rFonts w:ascii="Avenir Next LT Pro" w:hAnsi="Avenir Next LT Pro" w:cs="Arial"/>
          <w:sz w:val="18"/>
          <w:szCs w:val="18"/>
        </w:rPr>
      </w:pPr>
    </w:p>
    <w:p w14:paraId="1E240C34" w14:textId="77777777" w:rsidR="003F03E4" w:rsidRPr="00F41AAF" w:rsidRDefault="003F03E4" w:rsidP="003F03E4">
      <w:pPr>
        <w:rPr>
          <w:rFonts w:ascii="Avenir Next LT Pro" w:hAnsi="Avenir Next LT Pro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3F03E4" w:rsidRPr="00F41AAF" w14:paraId="1C300F20" w14:textId="77777777" w:rsidTr="00C37308">
        <w:tc>
          <w:tcPr>
            <w:tcW w:w="2547" w:type="dxa"/>
          </w:tcPr>
          <w:p w14:paraId="67F4F7D0" w14:textId="77777777" w:rsidR="003F03E4" w:rsidRPr="00F41AAF" w:rsidRDefault="003F03E4" w:rsidP="00C37308">
            <w:pPr>
              <w:rPr>
                <w:rFonts w:ascii="Avenir Next LT Pro" w:hAnsi="Avenir Next LT Pro"/>
                <w:sz w:val="18"/>
                <w:szCs w:val="18"/>
              </w:rPr>
            </w:pPr>
            <w:r w:rsidRPr="00F41AAF">
              <w:rPr>
                <w:rFonts w:ascii="Avenir Next LT Pro" w:hAnsi="Avenir Next LT Pro"/>
                <w:sz w:val="18"/>
                <w:szCs w:val="18"/>
              </w:rPr>
              <w:t>Tax File Number:</w:t>
            </w:r>
          </w:p>
        </w:tc>
        <w:tc>
          <w:tcPr>
            <w:tcW w:w="6469" w:type="dxa"/>
          </w:tcPr>
          <w:p w14:paraId="3BD3C6FF" w14:textId="77777777" w:rsidR="003F03E4" w:rsidRPr="00F41AAF" w:rsidRDefault="003F03E4" w:rsidP="00C37308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4685F5B6" w14:textId="77777777" w:rsidR="003F03E4" w:rsidRPr="00F41AAF" w:rsidRDefault="003F03E4" w:rsidP="00C37308">
            <w:pPr>
              <w:rPr>
                <w:rFonts w:ascii="Avenir Next LT Pro" w:hAnsi="Avenir Next LT Pro"/>
                <w:sz w:val="18"/>
                <w:szCs w:val="18"/>
              </w:rPr>
            </w:pPr>
          </w:p>
        </w:tc>
      </w:tr>
      <w:tr w:rsidR="003F03E4" w:rsidRPr="00F41AAF" w14:paraId="687C6FC4" w14:textId="77777777" w:rsidTr="00C37308">
        <w:tc>
          <w:tcPr>
            <w:tcW w:w="2547" w:type="dxa"/>
          </w:tcPr>
          <w:p w14:paraId="7AC10774" w14:textId="77777777" w:rsidR="003F03E4" w:rsidRPr="00F41AAF" w:rsidRDefault="003F03E4" w:rsidP="00C37308">
            <w:pPr>
              <w:rPr>
                <w:rFonts w:ascii="Avenir Next LT Pro" w:hAnsi="Avenir Next LT Pro"/>
                <w:sz w:val="18"/>
                <w:szCs w:val="18"/>
              </w:rPr>
            </w:pPr>
            <w:r w:rsidRPr="00F41AAF">
              <w:rPr>
                <w:rFonts w:ascii="Avenir Next LT Pro" w:hAnsi="Avenir Next LT Pro"/>
                <w:sz w:val="18"/>
                <w:szCs w:val="18"/>
              </w:rPr>
              <w:t>Superannuation Fund:</w:t>
            </w:r>
          </w:p>
        </w:tc>
        <w:tc>
          <w:tcPr>
            <w:tcW w:w="6469" w:type="dxa"/>
          </w:tcPr>
          <w:p w14:paraId="5A47DC42" w14:textId="77777777" w:rsidR="003F03E4" w:rsidRPr="00F41AAF" w:rsidRDefault="003F03E4" w:rsidP="00C37308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11D9B834" w14:textId="77777777" w:rsidR="003F03E4" w:rsidRPr="00F41AAF" w:rsidRDefault="003F03E4" w:rsidP="00C37308">
            <w:pPr>
              <w:rPr>
                <w:rFonts w:ascii="Avenir Next LT Pro" w:hAnsi="Avenir Next LT Pro"/>
                <w:sz w:val="18"/>
                <w:szCs w:val="18"/>
              </w:rPr>
            </w:pPr>
          </w:p>
        </w:tc>
      </w:tr>
      <w:tr w:rsidR="003F03E4" w:rsidRPr="00F41AAF" w14:paraId="0653D59C" w14:textId="77777777" w:rsidTr="00C37308">
        <w:tc>
          <w:tcPr>
            <w:tcW w:w="2547" w:type="dxa"/>
          </w:tcPr>
          <w:p w14:paraId="08D899FC" w14:textId="77777777" w:rsidR="003F03E4" w:rsidRPr="00F41AAF" w:rsidRDefault="003F03E4" w:rsidP="00C37308">
            <w:pPr>
              <w:rPr>
                <w:rFonts w:ascii="Avenir Next LT Pro" w:hAnsi="Avenir Next LT Pro"/>
                <w:sz w:val="18"/>
                <w:szCs w:val="18"/>
              </w:rPr>
            </w:pPr>
            <w:r w:rsidRPr="00F41AAF">
              <w:rPr>
                <w:rFonts w:ascii="Avenir Next LT Pro" w:hAnsi="Avenir Next LT Pro"/>
                <w:sz w:val="18"/>
                <w:szCs w:val="18"/>
              </w:rPr>
              <w:t>Member Number:</w:t>
            </w:r>
          </w:p>
        </w:tc>
        <w:tc>
          <w:tcPr>
            <w:tcW w:w="6469" w:type="dxa"/>
          </w:tcPr>
          <w:p w14:paraId="7897FB9C" w14:textId="77777777" w:rsidR="003F03E4" w:rsidRPr="00F41AAF" w:rsidRDefault="003F03E4" w:rsidP="00C37308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799C902C" w14:textId="77777777" w:rsidR="003F03E4" w:rsidRPr="00F41AAF" w:rsidRDefault="003F03E4" w:rsidP="00C37308">
            <w:pPr>
              <w:rPr>
                <w:rFonts w:ascii="Avenir Next LT Pro" w:hAnsi="Avenir Next LT Pro"/>
                <w:sz w:val="18"/>
                <w:szCs w:val="18"/>
              </w:rPr>
            </w:pPr>
          </w:p>
        </w:tc>
      </w:tr>
    </w:tbl>
    <w:p w14:paraId="59366B42" w14:textId="77777777" w:rsidR="003F03E4" w:rsidRPr="00F41AAF" w:rsidRDefault="003F03E4" w:rsidP="003F03E4">
      <w:pPr>
        <w:rPr>
          <w:rFonts w:ascii="Avenir Next LT Pro" w:hAnsi="Avenir Next LT Pro"/>
          <w:sz w:val="18"/>
          <w:szCs w:val="18"/>
        </w:rPr>
      </w:pPr>
    </w:p>
    <w:p w14:paraId="17BD958D" w14:textId="77777777" w:rsidR="003F03E4" w:rsidRPr="00F41AAF" w:rsidRDefault="003F03E4" w:rsidP="003F03E4">
      <w:pPr>
        <w:rPr>
          <w:rFonts w:ascii="Avenir Next LT Pro" w:hAnsi="Avenir Next LT Pro"/>
          <w:sz w:val="18"/>
          <w:szCs w:val="1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F03E4" w:rsidRPr="00F41AAF" w14:paraId="3BBD3004" w14:textId="77777777" w:rsidTr="00C37308">
        <w:tc>
          <w:tcPr>
            <w:tcW w:w="9067" w:type="dxa"/>
          </w:tcPr>
          <w:p w14:paraId="5F1EFC24" w14:textId="77777777" w:rsidR="003F03E4" w:rsidRPr="00F41AAF" w:rsidRDefault="003F03E4" w:rsidP="00C37308">
            <w:pPr>
              <w:rPr>
                <w:rFonts w:ascii="Avenir Next LT Pro" w:hAnsi="Avenir Next LT Pro"/>
                <w:sz w:val="18"/>
                <w:szCs w:val="18"/>
              </w:rPr>
            </w:pPr>
            <w:r w:rsidRPr="00F41AAF">
              <w:rPr>
                <w:rFonts w:ascii="Avenir Next LT Pro" w:hAnsi="Avenir Next LT Pro"/>
                <w:sz w:val="18"/>
                <w:szCs w:val="18"/>
              </w:rPr>
              <w:t>Are there any medical conditions we should be aware of?</w:t>
            </w:r>
          </w:p>
          <w:p w14:paraId="42BBDA94" w14:textId="77777777" w:rsidR="003F03E4" w:rsidRPr="00F41AAF" w:rsidRDefault="003F03E4" w:rsidP="00C37308">
            <w:pPr>
              <w:rPr>
                <w:rFonts w:ascii="Avenir Next LT Pro" w:hAnsi="Avenir Next LT Pro"/>
                <w:sz w:val="18"/>
                <w:szCs w:val="18"/>
              </w:rPr>
            </w:pPr>
          </w:p>
        </w:tc>
      </w:tr>
      <w:tr w:rsidR="003F03E4" w:rsidRPr="00F41AAF" w14:paraId="2745647C" w14:textId="77777777" w:rsidTr="00C37308">
        <w:tc>
          <w:tcPr>
            <w:tcW w:w="9067" w:type="dxa"/>
          </w:tcPr>
          <w:p w14:paraId="63E7D188" w14:textId="77777777" w:rsidR="003F03E4" w:rsidRPr="00F41AAF" w:rsidRDefault="003F03E4" w:rsidP="00C37308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4F5E4491" w14:textId="77777777" w:rsidR="003F03E4" w:rsidRPr="00F41AAF" w:rsidRDefault="003F03E4" w:rsidP="00C37308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6E7959AC" w14:textId="77777777" w:rsidR="003F03E4" w:rsidRPr="00F41AAF" w:rsidRDefault="003F03E4" w:rsidP="00C37308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40720402" w14:textId="77777777" w:rsidR="003F03E4" w:rsidRPr="00F41AAF" w:rsidRDefault="003F03E4" w:rsidP="00C37308">
            <w:pPr>
              <w:rPr>
                <w:rFonts w:ascii="Avenir Next LT Pro" w:hAnsi="Avenir Next LT Pro"/>
                <w:sz w:val="18"/>
                <w:szCs w:val="18"/>
              </w:rPr>
            </w:pPr>
          </w:p>
          <w:p w14:paraId="7110A98C" w14:textId="77777777" w:rsidR="003F03E4" w:rsidRPr="00F41AAF" w:rsidRDefault="003F03E4" w:rsidP="00C37308">
            <w:pPr>
              <w:rPr>
                <w:rFonts w:ascii="Avenir Next LT Pro" w:hAnsi="Avenir Next LT Pro"/>
                <w:sz w:val="18"/>
                <w:szCs w:val="18"/>
              </w:rPr>
            </w:pPr>
          </w:p>
        </w:tc>
      </w:tr>
    </w:tbl>
    <w:p w14:paraId="2C2CB001" w14:textId="77777777" w:rsidR="003F03E4" w:rsidRPr="00F41AAF" w:rsidRDefault="003F03E4" w:rsidP="003F03E4">
      <w:pPr>
        <w:rPr>
          <w:rFonts w:ascii="Avenir Next LT Pro" w:hAnsi="Avenir Next LT Pro"/>
          <w:sz w:val="18"/>
          <w:szCs w:val="18"/>
        </w:rPr>
      </w:pPr>
    </w:p>
    <w:p w14:paraId="4968F0BA" w14:textId="77777777" w:rsidR="003F03E4" w:rsidRPr="00F41AAF" w:rsidRDefault="003F03E4" w:rsidP="003F03E4">
      <w:pPr>
        <w:jc w:val="center"/>
        <w:rPr>
          <w:rFonts w:ascii="Avenir Next LT Pro" w:hAnsi="Avenir Next LT Pro" w:cs="Arial"/>
          <w:i/>
          <w:sz w:val="18"/>
          <w:szCs w:val="18"/>
        </w:rPr>
      </w:pPr>
      <w:r w:rsidRPr="00F41AAF">
        <w:rPr>
          <w:rFonts w:ascii="Avenir Next LT Pro" w:hAnsi="Avenir Next LT Pro" w:cs="Arial"/>
          <w:i/>
          <w:sz w:val="18"/>
          <w:szCs w:val="18"/>
        </w:rPr>
        <w:t>NOTE: Details listed on this card will not be disclosed to the public.</w:t>
      </w:r>
    </w:p>
    <w:p w14:paraId="4D2BDF01" w14:textId="77777777" w:rsidR="00335AAE" w:rsidRDefault="00335AAE"/>
    <w:sectPr w:rsidR="00335A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D24F6"/>
    <w:multiLevelType w:val="multilevel"/>
    <w:tmpl w:val="D4F65B5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8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3E4"/>
    <w:rsid w:val="00335AAE"/>
    <w:rsid w:val="003F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A2481"/>
  <w15:chartTrackingRefBased/>
  <w15:docId w15:val="{102CD70E-7D40-47A4-9645-F0E3F301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3E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3F03E4"/>
    <w:pPr>
      <w:keepNext/>
      <w:numPr>
        <w:numId w:val="1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  <w:outlineLvl w:val="0"/>
    </w:pPr>
    <w:rPr>
      <w:rFonts w:cs="Arial"/>
      <w:b/>
      <w:bCs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03E4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F03E4"/>
    <w:pPr>
      <w:keepNext/>
      <w:widowControl w:val="0"/>
      <w:numPr>
        <w:ilvl w:val="2"/>
        <w:numId w:val="1"/>
      </w:numPr>
      <w:autoSpaceDE w:val="0"/>
      <w:autoSpaceDN w:val="0"/>
      <w:adjustRightInd w:val="0"/>
      <w:jc w:val="center"/>
      <w:outlineLvl w:val="2"/>
    </w:pPr>
    <w:rPr>
      <w:rFonts w:cs="Arial"/>
      <w:bCs/>
      <w:sz w:val="24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03E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03E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03E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03E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03E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03E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03E4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F03E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rsid w:val="003F03E4"/>
    <w:rPr>
      <w:rFonts w:ascii="Arial" w:eastAsia="Times New Roman" w:hAnsi="Arial" w:cs="Arial"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03E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03E4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03E4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03E4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03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03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AU"/>
    </w:rPr>
  </w:style>
  <w:style w:type="table" w:styleId="TableGrid">
    <w:name w:val="Table Grid"/>
    <w:basedOn w:val="TableNormal"/>
    <w:uiPriority w:val="59"/>
    <w:unhideWhenUsed/>
    <w:rsid w:val="003F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Noni Vassos</dc:creator>
  <cp:keywords/>
  <dc:description/>
  <cp:lastModifiedBy>Noni Vassos</cp:lastModifiedBy>
  <cp:revision>1</cp:revision>
  <dcterms:created xsi:type="dcterms:W3CDTF">2022-03-17T04:17:00Z</dcterms:created>
  <dcterms:modified xsi:type="dcterms:W3CDTF">2022-03-17T04:18:00Z</dcterms:modified>
</cp:coreProperties>
</file>